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6841AA86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9418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763A78CF" w:rsidR="00306E34" w:rsidRPr="00C46FC9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46FC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2C5BB0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33C28354" w:rsidR="00306E34" w:rsidRPr="002C5BB0" w:rsidRDefault="00C46FC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2C5BB0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00421D97" w:rsidR="00306E34" w:rsidRPr="002C5BB0" w:rsidRDefault="00C46FC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  <w:r w:rsidR="00E63A56" w:rsidRPr="002C5BB0">
              <w:rPr>
                <w:rFonts w:ascii="Times New Roman" w:hAnsi="Times New Roman"/>
                <w:lang w:eastAsia="sr-Latn-CS"/>
              </w:rPr>
              <w:t xml:space="preserve"> - </w:t>
            </w:r>
            <w:proofErr w:type="spellStart"/>
            <w:r w:rsidR="00E63A56" w:rsidRPr="002C5BB0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2C5BB0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2C5BB0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2C5BB0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:rsidRPr="002C5BB0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2C5BB0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2C5BB0">
              <w:rPr>
                <w:rFonts w:ascii="Times New Roman" w:hAnsi="Times New Roman"/>
                <w:lang w:val="sr-Cyrl-RS" w:eastAsia="sr-Latn-CS"/>
              </w:rPr>
              <w:t>а</w:t>
            </w:r>
            <w:r w:rsidRPr="002C5BB0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2C5BB0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64FA" w14:textId="6FAA0FD3" w:rsidR="0079418F" w:rsidRDefault="00FA2399" w:rsidP="0079418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 w:eastAsia="sr-Latn-RS"/>
              </w:rPr>
            </w:pPr>
            <w:r w:rsidRPr="0079418F">
              <w:rPr>
                <w:rFonts w:ascii="Times New Roman" w:hAnsi="Times New Roman"/>
                <w:lang w:val="sr-Cyrl-RS" w:eastAsia="sr-Latn-RS"/>
              </w:rPr>
              <w:t xml:space="preserve">Утврђивање и систематизовање стечених знања из </w:t>
            </w:r>
            <w:r w:rsidR="00D02C03">
              <w:rPr>
                <w:rFonts w:ascii="Times New Roman" w:hAnsi="Times New Roman"/>
                <w:lang w:val="sr-Cyrl-RS" w:eastAsia="sr-Latn-RS"/>
              </w:rPr>
              <w:t>области</w:t>
            </w:r>
            <w:r w:rsidR="00C46FC9" w:rsidRPr="0079418F">
              <w:rPr>
                <w:rFonts w:ascii="Times New Roman" w:hAnsi="Times New Roman"/>
                <w:lang w:val="sr-Cyrl-RS" w:eastAsia="sr-Latn-RS"/>
              </w:rPr>
              <w:t xml:space="preserve"> Човек и здравље</w:t>
            </w:r>
            <w:r w:rsidR="003004F2" w:rsidRPr="0079418F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73F5C6D4" w14:textId="7D09A81A" w:rsidR="00306E34" w:rsidRPr="0079418F" w:rsidRDefault="00E63A56" w:rsidP="0079418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 w:eastAsia="sr-Latn-RS"/>
              </w:rPr>
            </w:pPr>
            <w:r w:rsidRPr="0079418F">
              <w:rPr>
                <w:rFonts w:ascii="Times New Roman" w:hAnsi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2C5BB0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2C5BB0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2C5BB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103930BA" w:rsidR="00306E34" w:rsidRPr="002C5BB0" w:rsidRDefault="003622C1" w:rsidP="0079418F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2C5BB0">
              <w:rPr>
                <w:rFonts w:ascii="Times New Roman" w:hAnsi="Times New Roman" w:cs="Times New Roman"/>
                <w:lang w:val="sr-Cyrl-RS"/>
              </w:rPr>
              <w:t>објасне и</w:t>
            </w:r>
            <w:r w:rsidR="007464EB" w:rsidRPr="002C5BB0">
              <w:rPr>
                <w:rFonts w:ascii="Times New Roman" w:hAnsi="Times New Roman" w:cs="Times New Roman"/>
                <w:lang w:val="sr-Cyrl-RS"/>
              </w:rPr>
              <w:t xml:space="preserve"> опишу основне сад</w:t>
            </w:r>
            <w:r w:rsidR="00FA2399" w:rsidRPr="002C5BB0">
              <w:rPr>
                <w:rFonts w:ascii="Times New Roman" w:hAnsi="Times New Roman" w:cs="Times New Roman"/>
                <w:lang w:val="sr-Cyrl-RS"/>
              </w:rPr>
              <w:t>ржаје</w:t>
            </w:r>
            <w:r w:rsidR="00C46FC9" w:rsidRPr="002C5BB0">
              <w:rPr>
                <w:rFonts w:ascii="Times New Roman" w:hAnsi="Times New Roman" w:cs="Times New Roman"/>
                <w:lang w:val="sr-Cyrl-RS"/>
              </w:rPr>
              <w:t xml:space="preserve"> из теме Човек и здравље</w:t>
            </w:r>
          </w:p>
        </w:tc>
      </w:tr>
      <w:tr w:rsidR="00306E34" w:rsidRPr="002C5BB0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C5BB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2C5BB0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Ф</w:t>
            </w:r>
            <w:r w:rsidRPr="002C5BB0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2C5BB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2C5BB0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C5BB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4E27A9CB" w:rsidR="00306E34" w:rsidRPr="002C5BB0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Дијалошка, писа</w:t>
            </w:r>
            <w:r w:rsidR="00D02C03">
              <w:rPr>
                <w:rFonts w:ascii="Times New Roman" w:hAnsi="Times New Roman"/>
                <w:lang w:val="sr-Cyrl-RS" w:eastAsia="sr-Latn-CS"/>
              </w:rPr>
              <w:t>ни радови</w:t>
            </w:r>
          </w:p>
        </w:tc>
      </w:tr>
      <w:tr w:rsidR="00306E34" w:rsidRPr="002C5BB0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C5BB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5E358DF" w:rsidR="00306E34" w:rsidRPr="002C5BB0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тест</w:t>
            </w:r>
          </w:p>
        </w:tc>
      </w:tr>
      <w:tr w:rsidR="00306E34" w:rsidRPr="002C5BB0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2C5BB0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C5BB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ADA4" w14:textId="77777777" w:rsidR="00306E3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  <w:p w14:paraId="73F5C6E6" w14:textId="41564538" w:rsidR="0079418F" w:rsidRPr="002C5BB0" w:rsidRDefault="0079418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79418F" w:rsidRPr="002C5BB0" w14:paraId="5015EBC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A43EB8" w14:textId="7402926B" w:rsidR="0079418F" w:rsidRPr="002C5BB0" w:rsidRDefault="0079418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C08E" w14:textId="21B8195F" w:rsidR="0079418F" w:rsidRPr="002C5BB0" w:rsidRDefault="0079418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 /матерњи језик</w:t>
            </w:r>
          </w:p>
        </w:tc>
      </w:tr>
      <w:tr w:rsidR="00306E34" w:rsidRPr="002C5BB0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2C5BB0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2C5BB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2C5BB0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5A5A7" w14:textId="77777777" w:rsidR="00D02C03" w:rsidRDefault="00D02C03" w:rsidP="002C5B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433DC374" w14:textId="2429F556" w:rsidR="002C5BB0" w:rsidRPr="00C9612D" w:rsidRDefault="002C5BB0" w:rsidP="002C5B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Уводни део ( 3 минута ) :</w:t>
            </w:r>
          </w:p>
          <w:p w14:paraId="338018E6" w14:textId="77777777" w:rsidR="002C5BB0" w:rsidRDefault="002C5BB0" w:rsidP="0079418F">
            <w:p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79418F">
              <w:rPr>
                <w:rFonts w:ascii="Times New Roman" w:hAnsi="Times New Roman"/>
                <w:lang w:val="sr-Cyrl-CS" w:eastAsia="sr-Latn-CS"/>
              </w:rPr>
              <w:t>Наставник дели ученике у две групе и даје им упутства о начину провере знања.</w:t>
            </w:r>
          </w:p>
          <w:p w14:paraId="7FB05975" w14:textId="77777777" w:rsidR="0079418F" w:rsidRPr="0079418F" w:rsidRDefault="0079418F" w:rsidP="0079418F">
            <w:p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</w:p>
          <w:p w14:paraId="54480EA3" w14:textId="77777777" w:rsidR="002C5BB0" w:rsidRPr="00C9612D" w:rsidRDefault="002C5BB0" w:rsidP="002C5B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Главни део ( 40 минута )</w:t>
            </w:r>
          </w:p>
          <w:p w14:paraId="6B66704F" w14:textId="62A9B8F8" w:rsidR="002C5BB0" w:rsidRPr="0079418F" w:rsidRDefault="002C5BB0" w:rsidP="0079418F">
            <w:p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79418F">
              <w:rPr>
                <w:rFonts w:ascii="Times New Roman" w:hAnsi="Times New Roman"/>
                <w:lang w:val="sr-Cyrl-CS" w:eastAsia="sr-Latn-CS"/>
              </w:rPr>
              <w:t>Наставник дели ученицима тест за групе А и Б. Док ученици раде</w:t>
            </w:r>
            <w:r w:rsidR="00D02C03">
              <w:rPr>
                <w:rFonts w:ascii="Times New Roman" w:hAnsi="Times New Roman"/>
                <w:lang w:val="sr-Cyrl-CS" w:eastAsia="sr-Latn-CS"/>
              </w:rPr>
              <w:t>,</w:t>
            </w:r>
            <w:r w:rsidRPr="0079418F">
              <w:rPr>
                <w:rFonts w:ascii="Times New Roman" w:hAnsi="Times New Roman"/>
                <w:lang w:val="sr-Cyrl-CS" w:eastAsia="sr-Latn-CS"/>
              </w:rPr>
              <w:t xml:space="preserve"> наставник их обилази и</w:t>
            </w:r>
          </w:p>
          <w:p w14:paraId="53EF7285" w14:textId="77777777" w:rsidR="002C5BB0" w:rsidRDefault="002C5BB0" w:rsidP="0079418F">
            <w:p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79418F">
              <w:rPr>
                <w:rFonts w:ascii="Times New Roman" w:hAnsi="Times New Roman"/>
                <w:lang w:val="sr-Cyrl-CS" w:eastAsia="sr-Latn-CS"/>
              </w:rPr>
              <w:t>даје додатна упутства ако је потребно.</w:t>
            </w:r>
          </w:p>
          <w:p w14:paraId="56586334" w14:textId="77777777" w:rsidR="0079418F" w:rsidRPr="0079418F" w:rsidRDefault="0079418F" w:rsidP="0079418F">
            <w:p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</w:p>
          <w:p w14:paraId="240940D8" w14:textId="77777777" w:rsidR="002C5BB0" w:rsidRPr="00C9612D" w:rsidRDefault="002C5BB0" w:rsidP="002C5BB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9612D">
              <w:rPr>
                <w:rFonts w:ascii="Times New Roman" w:hAnsi="Times New Roman"/>
                <w:b/>
                <w:lang w:val="sr-Cyrl-CS" w:eastAsia="sr-Latn-CS"/>
              </w:rPr>
              <w:t>Завршни део (2 минута) :</w:t>
            </w:r>
          </w:p>
          <w:p w14:paraId="67CC7624" w14:textId="0CD588DA" w:rsidR="003622C1" w:rsidRPr="002C5BB0" w:rsidRDefault="002C5BB0" w:rsidP="002C5BB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9612D">
              <w:rPr>
                <w:rFonts w:ascii="Times New Roman" w:hAnsi="Times New Roman"/>
                <w:lang w:val="sr-Cyrl-CS" w:eastAsia="sr-Latn-CS"/>
              </w:rPr>
              <w:t>Наставник саопштава ученицима да је време за израду теста истекло. Ученици прекидају са радом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C9612D">
              <w:rPr>
                <w:rFonts w:ascii="Times New Roman" w:hAnsi="Times New Roman"/>
                <w:lang w:val="sr-Cyrl-CS" w:eastAsia="sr-Latn-CS"/>
              </w:rPr>
              <w:t>и предају тест.</w:t>
            </w:r>
          </w:p>
          <w:p w14:paraId="16DC7402" w14:textId="77777777" w:rsidR="00A56EC7" w:rsidRDefault="00A56EC7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207F8E6C" w14:textId="77777777" w:rsidR="00D02C03" w:rsidRDefault="00D02C03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73F5C70E" w14:textId="225B37FC" w:rsidR="00D02C03" w:rsidRPr="002C5BB0" w:rsidRDefault="00D02C03" w:rsidP="003622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192404" w:rsidRPr="002C5BB0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2C5BB0" w14:paraId="666FE2E3" w14:textId="77777777" w:rsidTr="00D02C03">
        <w:trPr>
          <w:trHeight w:val="111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2C5BB0" w14:paraId="3706B2EE" w14:textId="77777777" w:rsidTr="00D02C03">
        <w:trPr>
          <w:trHeight w:val="11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2C5BB0" w14:paraId="510358C8" w14:textId="77777777" w:rsidTr="00D02C03">
        <w:trPr>
          <w:trHeight w:val="113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2C5BB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C5BB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2C5BB0" w:rsidRDefault="00306E34" w:rsidP="002C3573">
      <w:pPr>
        <w:rPr>
          <w:rFonts w:ascii="Times New Roman" w:hAnsi="Times New Roman"/>
          <w:lang w:val="sr-Cyrl-RS"/>
        </w:rPr>
      </w:pPr>
    </w:p>
    <w:p w14:paraId="73F5C71C" w14:textId="77777777" w:rsidR="00306E34" w:rsidRPr="002C5BB0" w:rsidRDefault="00306E34" w:rsidP="00306E34">
      <w:pPr>
        <w:rPr>
          <w:rFonts w:ascii="Times New Roman" w:hAnsi="Times New Roman"/>
        </w:rPr>
      </w:pPr>
    </w:p>
    <w:p w14:paraId="73F5C71D" w14:textId="77777777" w:rsidR="00306E34" w:rsidRPr="002C5BB0" w:rsidRDefault="00306E34" w:rsidP="00306E34">
      <w:pPr>
        <w:rPr>
          <w:rFonts w:ascii="Times New Roman" w:hAnsi="Times New Roman"/>
        </w:rPr>
      </w:pPr>
    </w:p>
    <w:p w14:paraId="73F5C71E" w14:textId="77777777" w:rsidR="00306E34" w:rsidRPr="002C5BB0" w:rsidRDefault="00306E34" w:rsidP="00306E34">
      <w:pPr>
        <w:rPr>
          <w:rFonts w:ascii="Times New Roman" w:hAnsi="Times New Roman"/>
        </w:rPr>
      </w:pPr>
    </w:p>
    <w:sectPr w:rsidR="00306E34" w:rsidRPr="002C5BB0" w:rsidSect="002C5BB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B17EBA"/>
    <w:multiLevelType w:val="hybridMultilevel"/>
    <w:tmpl w:val="DB4A3676"/>
    <w:lvl w:ilvl="0" w:tplc="9E7683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73E14549"/>
    <w:multiLevelType w:val="hybridMultilevel"/>
    <w:tmpl w:val="6FBE5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617AE"/>
    <w:multiLevelType w:val="hybridMultilevel"/>
    <w:tmpl w:val="5C3AAD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E4697"/>
    <w:multiLevelType w:val="hybridMultilevel"/>
    <w:tmpl w:val="7958BFCA"/>
    <w:lvl w:ilvl="0" w:tplc="9E7683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0"/>
  </w:num>
  <w:num w:numId="12">
    <w:abstractNumId w:val="14"/>
  </w:num>
  <w:num w:numId="13">
    <w:abstractNumId w:val="6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34"/>
    <w:rsid w:val="000B1B43"/>
    <w:rsid w:val="00192404"/>
    <w:rsid w:val="001F5C01"/>
    <w:rsid w:val="002067AE"/>
    <w:rsid w:val="00283B14"/>
    <w:rsid w:val="002C3573"/>
    <w:rsid w:val="002C5BB0"/>
    <w:rsid w:val="003004F2"/>
    <w:rsid w:val="00306E34"/>
    <w:rsid w:val="003622C1"/>
    <w:rsid w:val="004702D4"/>
    <w:rsid w:val="004869F5"/>
    <w:rsid w:val="005D4A39"/>
    <w:rsid w:val="006250C2"/>
    <w:rsid w:val="0067018B"/>
    <w:rsid w:val="006B4687"/>
    <w:rsid w:val="006F6DF6"/>
    <w:rsid w:val="00700B63"/>
    <w:rsid w:val="007464EB"/>
    <w:rsid w:val="0079418F"/>
    <w:rsid w:val="008249E8"/>
    <w:rsid w:val="008276CE"/>
    <w:rsid w:val="00855C5C"/>
    <w:rsid w:val="009A3FDF"/>
    <w:rsid w:val="009A458F"/>
    <w:rsid w:val="00A56EC7"/>
    <w:rsid w:val="00AC2674"/>
    <w:rsid w:val="00B270C0"/>
    <w:rsid w:val="00C456A9"/>
    <w:rsid w:val="00C46FC9"/>
    <w:rsid w:val="00D02C03"/>
    <w:rsid w:val="00E63A56"/>
    <w:rsid w:val="00F05E3A"/>
    <w:rsid w:val="00F07858"/>
    <w:rsid w:val="00FA2399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F5C6BF"/>
  <w15:docId w15:val="{939FBFD2-EFAA-4094-8EE3-52C2775E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2020-06-12T11:02:00Z</dcterms:created>
  <dcterms:modified xsi:type="dcterms:W3CDTF">2020-06-12T11:02:00Z</dcterms:modified>
</cp:coreProperties>
</file>